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9" w:rsidRDefault="00D960C9">
      <w:bookmarkStart w:id="0" w:name="_GoBack"/>
      <w:bookmarkEnd w:id="0"/>
    </w:p>
    <w:p w:rsidR="00041367" w:rsidRDefault="001D09B6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LINK </w:instrText>
      </w:r>
      <w:r w:rsidR="00380CAD">
        <w:instrText>Excel.Sheet.8 "D:\\</w:instrText>
      </w:r>
      <w:r w:rsidR="00380CAD">
        <w:rPr>
          <w:cs/>
        </w:rPr>
        <w:instrText>อบต.ตะเคียน</w:instrText>
      </w:r>
      <w:r w:rsidR="00380CAD">
        <w:instrText>\\2569\\ITA 69\\</w:instrText>
      </w:r>
      <w:r w:rsidR="00380CAD">
        <w:rPr>
          <w:cs/>
        </w:rPr>
        <w:instrText xml:space="preserve">ข้อ </w:instrText>
      </w:r>
      <w:r w:rsidR="00380CAD">
        <w:instrText>11\\</w:instrText>
      </w:r>
      <w:r w:rsidR="00380CAD">
        <w:rPr>
          <w:cs/>
        </w:rPr>
        <w:instrText xml:space="preserve">ต.ค. </w:instrText>
      </w:r>
      <w:r w:rsidR="00380CAD">
        <w:instrText>68\\</w:instrText>
      </w:r>
      <w:r w:rsidR="00380CAD">
        <w:rPr>
          <w:cs/>
        </w:rPr>
        <w:instrText xml:space="preserve">แบบ สขร. เดือน ตุลาคม </w:instrText>
      </w:r>
      <w:r w:rsidR="00380CAD">
        <w:instrText>68.xls" "</w:instrText>
      </w:r>
      <w:r w:rsidR="00380CAD">
        <w:rPr>
          <w:cs/>
        </w:rPr>
        <w:instrText xml:space="preserve">แบบ สขร. </w:instrText>
      </w:r>
      <w:r w:rsidR="00380CAD">
        <w:instrText xml:space="preserve">1!R2C1:R34C9"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\* MERGEFORMAT </w:instrText>
      </w:r>
      <w:r>
        <w:rPr>
          <w:cs/>
        </w:rPr>
        <w:fldChar w:fldCharType="separate"/>
      </w:r>
    </w:p>
    <w:tbl>
      <w:tblPr>
        <w:tblW w:w="14726" w:type="dxa"/>
        <w:tblInd w:w="125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971"/>
      </w:tblGrid>
      <w:tr w:rsidR="00041367" w:rsidRPr="00041367" w:rsidTr="00346C53">
        <w:trPr>
          <w:divId w:val="976107789"/>
          <w:trHeight w:val="465"/>
        </w:trPr>
        <w:tc>
          <w:tcPr>
            <w:tcW w:w="1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367" w:rsidRPr="00041367" w:rsidRDefault="00041367" w:rsidP="00DF2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DF26C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 w:rsidR="00DF26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041367" w:rsidRPr="00041367" w:rsidTr="00346C53">
        <w:trPr>
          <w:divId w:val="976107789"/>
          <w:trHeight w:val="465"/>
        </w:trPr>
        <w:tc>
          <w:tcPr>
            <w:tcW w:w="1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367" w:rsidRPr="00041367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องค์การบริหารส่วนตำบลตะเคียน</w:t>
            </w:r>
          </w:p>
        </w:tc>
      </w:tr>
      <w:tr w:rsidR="00041367" w:rsidRPr="00041367" w:rsidTr="00346C53">
        <w:trPr>
          <w:divId w:val="976107789"/>
          <w:trHeight w:val="465"/>
        </w:trPr>
        <w:tc>
          <w:tcPr>
            <w:tcW w:w="1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367" w:rsidRDefault="00041367" w:rsidP="00DF2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DF26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F26C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พ.ศ. </w:t>
            </w:r>
            <w:r w:rsidR="00DF26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2569</w:t>
            </w:r>
            <w:r w:rsidRPr="0004136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A0592" w:rsidRPr="00041367" w:rsidRDefault="00EA0592" w:rsidP="00DF2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1367" w:rsidRPr="00041367" w:rsidTr="00346C53">
        <w:trPr>
          <w:divId w:val="976107789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041367" w:rsidRPr="00041367" w:rsidTr="00346C53">
        <w:trPr>
          <w:divId w:val="976107789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1045B4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จากบ้านนางด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วงใจ - บ้านนางสงกรานต์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16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 xml:space="preserve"> บ้านโกรกลึกพัฒนา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490,000.00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483,568.00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346C53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346C53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06/2569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12/02/2569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จากไร่นายมงคล -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 โนนเขาดิน บ้านโกรกลึก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490,000.00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483,568.00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05/2569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12/02/2569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จ้างก่อสร้างถนนคอนกรีตเสริมเหล็ก จากบ้านนายนิด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-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ห้วยทราย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 บ้านดอนใหญ่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4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480,000.00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480,000.00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08/2569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475,000.00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475,000.00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24/02/2569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ก่อสร้างถนนคอนกรีตเสริมเหล็ก จากบ้านนายดาด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เกตุกลางดอนถึงบ้านนายพิน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 ถันสูงเนิน บ้านหินลาด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180,000.00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177,684.00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อาร์ 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อาร์ 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10/2569</w:t>
            </w:r>
          </w:p>
        </w:tc>
      </w:tr>
      <w:tr w:rsidR="00EA0592" w:rsidRPr="00041367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175,000.00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175,000.00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24/02/2569</w:t>
            </w:r>
          </w:p>
        </w:tc>
      </w:tr>
      <w:tr w:rsidR="00EA0592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041367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ก่อสร้างถนนคอนกรีตเสริมเหล็ก จากบ้านนายประวาด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-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บ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้านนางสาวกำไร หุงขุนทด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8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 xml:space="preserve"> บ้านหินลาด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313,000.00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308,554.00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อาร์ อาร์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09/2569</w:t>
            </w:r>
          </w:p>
        </w:tc>
      </w:tr>
      <w:tr w:rsidR="00EA0592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92" w:rsidRPr="00041367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592" w:rsidRPr="00346C53" w:rsidRDefault="00EA0592" w:rsidP="00EA059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308,000.00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308,000.00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24/02/2569</w:t>
            </w:r>
          </w:p>
        </w:tc>
      </w:tr>
      <w:tr w:rsidR="00EA0592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92" w:rsidRPr="00041367" w:rsidRDefault="00EA0592" w:rsidP="00EA0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ซื้อวัสดุอุปกรณ์ในการปรับปรุงบ้านผู้สูงอายุ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39,500.00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39,500.00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วีโฮมเพาเวอร์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วีโฮมเพาเวอร์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592" w:rsidRPr="00346C53" w:rsidRDefault="00EA0592" w:rsidP="00EA059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ใบสั่งซื้อ 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29/2569</w:t>
            </w:r>
          </w:p>
        </w:tc>
      </w:tr>
      <w:tr w:rsidR="00041367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367" w:rsidRPr="00041367" w:rsidRDefault="00041367" w:rsidP="000413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367" w:rsidRPr="00346C53" w:rsidRDefault="00041367" w:rsidP="000413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367" w:rsidRPr="00346C53" w:rsidRDefault="00041367" w:rsidP="000413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367" w:rsidRPr="00346C53" w:rsidRDefault="00041367" w:rsidP="000413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367" w:rsidRPr="00346C53" w:rsidRDefault="00041367" w:rsidP="000413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367" w:rsidRPr="00346C53" w:rsidRDefault="00041367" w:rsidP="000413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367" w:rsidRPr="00346C53" w:rsidRDefault="00041367" w:rsidP="000413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367" w:rsidRPr="00346C53" w:rsidRDefault="00041367" w:rsidP="000413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ซื้อวัสดุอุปกรณ์ในการปรับปรุงบ้านผู้สูงอายุ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39,500.00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39,500.00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วีโฮมเพาเวอร์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วีโฮมเพาเวอร์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ใบสั่งซื้อ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28/2569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39,500.00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39,500.00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14/02/2569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จ้างเหมาออกแบบและจัดตกแต่งรถแดอกไม้พวงมโหตร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200,000.00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200,000.00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ร่มฉัตร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คอนเนคชั่น จำกัด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ร่มฉัตร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คอนเนคชั่น จำกัด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ใบสั่งจ้าง 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41/2569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24/02/2569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1045B4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จ้างซ่อมแซมครุภัณฑ์รถยนต์ของทางราชการ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 xml:space="preserve">หมายเลขทะเบียน ผษ </w:t>
            </w:r>
            <w:r w:rsidR="001045B4">
              <w:rPr>
                <w:rFonts w:ascii="TH SarabunPSK" w:hAnsi="TH SarabunPSK" w:cs="TH SarabunPSK"/>
                <w:sz w:val="28"/>
              </w:rPr>
              <w:t>7986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  7,898.85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 7,898.85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ตังปักโคราช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บริษัท ตังปักโคราช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346C53">
              <w:rPr>
                <w:rFonts w:ascii="TH SarabunPSK" w:hAnsi="TH SarabunPSK" w:cs="TH SarabunPSK"/>
                <w:sz w:val="28"/>
              </w:rPr>
              <w:t>45/2569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7,898.85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7,898.85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6/02/2569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จ้างเหมาทำป้ายไวนิล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ด้านป้องกันและควบคุมไฟป่าขององค์กรปกครองส่วนท้องถิ่น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  5,100.00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   5,100.00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นายสุรชาติ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ลิ้มชูวง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นายสุรชาติ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ลิ้มชูวง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43/2569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5,100.00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5,100.00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28/02/2569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41367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1045B4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จ้างโครงการก่อสร้างถนนคอนกรีตเสริมเหล็ก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จากบ้านนางด</w:t>
            </w:r>
            <w:r w:rsidR="001045B4">
              <w:rPr>
                <w:rFonts w:ascii="TH SarabunPSK" w:hAnsi="TH SarabunPSK" w:cs="TH SarabunPSK"/>
                <w:sz w:val="28"/>
                <w:cs/>
              </w:rPr>
              <w:t xml:space="preserve">วงใจ - บ้านนางสงกรานต์ หมู่ที่ </w:t>
            </w:r>
            <w:r w:rsidR="001045B4">
              <w:rPr>
                <w:rFonts w:ascii="TH SarabunPSK" w:hAnsi="TH SarabunPSK" w:cs="TH SarabunPSK"/>
                <w:sz w:val="28"/>
              </w:rPr>
              <w:t>16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 xml:space="preserve"> บ้านโกรกลึกพัฒนา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 490,000.00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 xml:space="preserve">                483,568.00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346C53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346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46C53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346C53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  <w:cs/>
              </w:rPr>
              <w:t>สัญญาจ้างก่อสร้าง</w:t>
            </w:r>
            <w:r w:rsidRPr="00346C53">
              <w:rPr>
                <w:rFonts w:ascii="TH SarabunPSK" w:hAnsi="TH SarabunPSK" w:cs="TH SarabunPSK"/>
                <w:color w:val="000000"/>
                <w:sz w:val="28"/>
              </w:rPr>
              <w:t xml:space="preserve"> 06/2569</w:t>
            </w:r>
          </w:p>
        </w:tc>
      </w:tr>
      <w:tr w:rsidR="00346C53" w:rsidRPr="00346C53" w:rsidTr="00346C53">
        <w:trPr>
          <w:divId w:val="976107789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C53" w:rsidRPr="00041367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C53" w:rsidRPr="00346C53" w:rsidRDefault="00346C53" w:rsidP="0034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C53" w:rsidRPr="00346C53" w:rsidRDefault="00346C53" w:rsidP="0034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6C53">
              <w:rPr>
                <w:rFonts w:ascii="TH SarabunPSK" w:hAnsi="TH SarabunPSK" w:cs="TH SarabunPSK"/>
                <w:color w:val="000000"/>
                <w:sz w:val="28"/>
              </w:rPr>
              <w:t>13/02/2569</w:t>
            </w:r>
          </w:p>
        </w:tc>
      </w:tr>
    </w:tbl>
    <w:p w:rsidR="009E2E83" w:rsidRDefault="001D09B6">
      <w:r>
        <w:rPr>
          <w:cs/>
        </w:rPr>
        <w:fldChar w:fldCharType="end"/>
      </w:r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1201E"/>
    <w:rsid w:val="00021010"/>
    <w:rsid w:val="00041367"/>
    <w:rsid w:val="000C589F"/>
    <w:rsid w:val="001045B4"/>
    <w:rsid w:val="00157BB8"/>
    <w:rsid w:val="001D09B6"/>
    <w:rsid w:val="00346C53"/>
    <w:rsid w:val="00380CAD"/>
    <w:rsid w:val="003C74FE"/>
    <w:rsid w:val="004A15CB"/>
    <w:rsid w:val="00646576"/>
    <w:rsid w:val="009123B2"/>
    <w:rsid w:val="009E2E83"/>
    <w:rsid w:val="00AC4F56"/>
    <w:rsid w:val="00B07B67"/>
    <w:rsid w:val="00B10610"/>
    <w:rsid w:val="00C622E9"/>
    <w:rsid w:val="00C94424"/>
    <w:rsid w:val="00D06089"/>
    <w:rsid w:val="00D960C9"/>
    <w:rsid w:val="00DF26C5"/>
    <w:rsid w:val="00E603D1"/>
    <w:rsid w:val="00EA0592"/>
    <w:rsid w:val="00EC51DF"/>
    <w:rsid w:val="00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27</cp:revision>
  <dcterms:created xsi:type="dcterms:W3CDTF">2026-06-24T01:54:00Z</dcterms:created>
  <dcterms:modified xsi:type="dcterms:W3CDTF">2026-06-24T05:47:00Z</dcterms:modified>
</cp:coreProperties>
</file>